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75F3D" w14:textId="77777777" w:rsidR="0003373E" w:rsidRDefault="003B20F2" w:rsidP="00CF289C">
      <w:pPr>
        <w:pStyle w:val="NoSpacing"/>
        <w:jc w:val="center"/>
        <w:rPr>
          <w:b/>
          <w:sz w:val="32"/>
          <w:szCs w:val="32"/>
        </w:rPr>
      </w:pPr>
      <w:r w:rsidRPr="00CF289C">
        <w:rPr>
          <w:noProof/>
        </w:rPr>
        <w:drawing>
          <wp:anchor distT="0" distB="0" distL="114300" distR="114300" simplePos="0" relativeHeight="251658240" behindDoc="0" locked="0" layoutInCell="1" allowOverlap="1" wp14:anchorId="26CA16C5" wp14:editId="31D84E59">
            <wp:simplePos x="0" y="0"/>
            <wp:positionH relativeFrom="column">
              <wp:posOffset>342900</wp:posOffset>
            </wp:positionH>
            <wp:positionV relativeFrom="paragraph">
              <wp:posOffset>160655</wp:posOffset>
            </wp:positionV>
            <wp:extent cx="1618615" cy="1495425"/>
            <wp:effectExtent l="19050" t="0" r="635" b="0"/>
            <wp:wrapSquare wrapText="bothSides"/>
            <wp:docPr id="1" name="Picture 1" descr="cid:image001.jpg@01CAE6D8.716B1C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AE6D8.716B1C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4D6F3F" w14:textId="77777777" w:rsidR="00CF289C" w:rsidRPr="003E278E" w:rsidRDefault="00CF289C" w:rsidP="00CF289C">
      <w:pPr>
        <w:pStyle w:val="NoSpacing"/>
        <w:jc w:val="center"/>
        <w:rPr>
          <w:rFonts w:ascii="Optima" w:hAnsi="Optima"/>
          <w:sz w:val="36"/>
          <w:szCs w:val="36"/>
        </w:rPr>
      </w:pPr>
      <w:r w:rsidRPr="003E278E">
        <w:rPr>
          <w:rFonts w:ascii="Optima" w:hAnsi="Optima"/>
          <w:sz w:val="36"/>
          <w:szCs w:val="36"/>
        </w:rPr>
        <w:t>KNA Board of Directors</w:t>
      </w:r>
    </w:p>
    <w:p w14:paraId="60B18453" w14:textId="77777777" w:rsidR="00CF289C" w:rsidRPr="003E278E" w:rsidRDefault="00CF289C" w:rsidP="00CF289C">
      <w:pPr>
        <w:pStyle w:val="NoSpacing"/>
        <w:jc w:val="center"/>
        <w:rPr>
          <w:rFonts w:ascii="Optima" w:hAnsi="Optima"/>
          <w:sz w:val="36"/>
          <w:szCs w:val="36"/>
        </w:rPr>
      </w:pPr>
      <w:r w:rsidRPr="003E278E">
        <w:rPr>
          <w:rFonts w:ascii="Optima" w:hAnsi="Optima"/>
          <w:sz w:val="36"/>
          <w:szCs w:val="36"/>
        </w:rPr>
        <w:t>MEETING AGENDA</w:t>
      </w:r>
    </w:p>
    <w:p w14:paraId="152E4616" w14:textId="77777777" w:rsidR="003B20F2" w:rsidRPr="003E278E" w:rsidRDefault="00640FD0" w:rsidP="003562DC">
      <w:pPr>
        <w:pStyle w:val="NoSpacing"/>
        <w:jc w:val="center"/>
        <w:rPr>
          <w:rFonts w:ascii="Optima" w:hAnsi="Optima"/>
          <w:sz w:val="36"/>
          <w:szCs w:val="36"/>
        </w:rPr>
      </w:pPr>
      <w:r w:rsidRPr="003E278E">
        <w:rPr>
          <w:rFonts w:ascii="Optima" w:hAnsi="Optima"/>
          <w:sz w:val="36"/>
          <w:szCs w:val="36"/>
        </w:rPr>
        <w:t>August 12</w:t>
      </w:r>
      <w:r w:rsidR="00EB778D" w:rsidRPr="003E278E">
        <w:rPr>
          <w:rFonts w:ascii="Optima" w:hAnsi="Optima"/>
          <w:sz w:val="36"/>
          <w:szCs w:val="36"/>
        </w:rPr>
        <w:t>, 2015</w:t>
      </w:r>
    </w:p>
    <w:p w14:paraId="2B437CFB" w14:textId="734A765F" w:rsidR="003B20F2" w:rsidRPr="003E278E" w:rsidRDefault="003F483B" w:rsidP="003562DC">
      <w:pPr>
        <w:pStyle w:val="NoSpacing"/>
        <w:jc w:val="center"/>
        <w:rPr>
          <w:rFonts w:ascii="Optima" w:hAnsi="Optima"/>
          <w:sz w:val="36"/>
          <w:szCs w:val="36"/>
        </w:rPr>
      </w:pPr>
      <w:r w:rsidRPr="003E278E">
        <w:rPr>
          <w:rFonts w:ascii="Optima" w:hAnsi="Optima"/>
          <w:sz w:val="36"/>
          <w:szCs w:val="36"/>
        </w:rPr>
        <w:t>7-8:0</w:t>
      </w:r>
      <w:r w:rsidR="00B524B6">
        <w:rPr>
          <w:rFonts w:ascii="Optima" w:hAnsi="Optima"/>
          <w:sz w:val="36"/>
          <w:szCs w:val="36"/>
        </w:rPr>
        <w:t>0PM</w:t>
      </w:r>
    </w:p>
    <w:p w14:paraId="571E6B7E" w14:textId="77777777" w:rsidR="008D41FA" w:rsidRPr="003E278E" w:rsidRDefault="003E278E" w:rsidP="004E7A5C">
      <w:pPr>
        <w:pStyle w:val="NoSpacing"/>
        <w:jc w:val="center"/>
        <w:rPr>
          <w:rFonts w:ascii="Optima" w:hAnsi="Optima"/>
          <w:sz w:val="24"/>
          <w:szCs w:val="24"/>
        </w:rPr>
      </w:pPr>
      <w:r w:rsidRPr="003E278E">
        <w:rPr>
          <w:rFonts w:ascii="Optima" w:hAnsi="Optima"/>
          <w:sz w:val="36"/>
          <w:szCs w:val="36"/>
        </w:rPr>
        <w:t>Historic Kenton Firehouse</w:t>
      </w:r>
      <w:r w:rsidR="00CF289C" w:rsidRPr="003E278E">
        <w:rPr>
          <w:rFonts w:ascii="Optima" w:hAnsi="Optima"/>
        </w:rPr>
        <w:br w:type="textWrapping" w:clear="all"/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940"/>
        <w:gridCol w:w="1800"/>
        <w:gridCol w:w="1680"/>
      </w:tblGrid>
      <w:tr w:rsidR="00293432" w:rsidRPr="003E278E" w14:paraId="337998F0" w14:textId="77777777" w:rsidTr="00293432">
        <w:trPr>
          <w:trHeight w:val="49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B776" w14:textId="77777777" w:rsidR="0040786D" w:rsidRPr="003E278E" w:rsidRDefault="0040786D">
            <w:pPr>
              <w:jc w:val="center"/>
              <w:rPr>
                <w:rFonts w:ascii="Optima" w:hAnsi="Optima" w:cs="Arial"/>
                <w:b/>
                <w:sz w:val="28"/>
                <w:szCs w:val="28"/>
              </w:rPr>
            </w:pPr>
            <w:r w:rsidRPr="003E278E">
              <w:rPr>
                <w:rFonts w:ascii="Optima" w:hAnsi="Optima" w:cs="Arial"/>
                <w:b/>
                <w:sz w:val="28"/>
                <w:szCs w:val="28"/>
              </w:rPr>
              <w:t>Time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0F8EA" w14:textId="77777777" w:rsidR="0040786D" w:rsidRPr="003E278E" w:rsidRDefault="0040786D">
            <w:pPr>
              <w:jc w:val="center"/>
              <w:rPr>
                <w:rFonts w:ascii="Optima" w:hAnsi="Optima" w:cs="Arial"/>
                <w:b/>
                <w:sz w:val="28"/>
                <w:szCs w:val="28"/>
              </w:rPr>
            </w:pPr>
            <w:r w:rsidRPr="003E278E">
              <w:rPr>
                <w:rFonts w:ascii="Optima" w:hAnsi="Optima" w:cs="Arial"/>
                <w:b/>
                <w:sz w:val="28"/>
                <w:szCs w:val="28"/>
              </w:rPr>
              <w:t>Item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1B0D" w14:textId="77777777" w:rsidR="0040786D" w:rsidRPr="003E278E" w:rsidRDefault="0040786D">
            <w:pPr>
              <w:jc w:val="center"/>
              <w:rPr>
                <w:rFonts w:ascii="Optima" w:hAnsi="Optima" w:cs="Arial"/>
                <w:b/>
                <w:sz w:val="28"/>
                <w:szCs w:val="28"/>
              </w:rPr>
            </w:pPr>
            <w:r w:rsidRPr="003E278E">
              <w:rPr>
                <w:rFonts w:ascii="Optima" w:hAnsi="Optima" w:cs="Arial"/>
                <w:b/>
                <w:sz w:val="28"/>
                <w:szCs w:val="28"/>
              </w:rPr>
              <w:t>Responsible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86BB" w14:textId="77777777" w:rsidR="0040786D" w:rsidRPr="003E278E" w:rsidRDefault="0040786D">
            <w:pPr>
              <w:jc w:val="center"/>
              <w:rPr>
                <w:rFonts w:ascii="Optima" w:hAnsi="Optima" w:cs="Arial"/>
                <w:b/>
                <w:sz w:val="28"/>
                <w:szCs w:val="28"/>
              </w:rPr>
            </w:pPr>
            <w:r w:rsidRPr="003E278E">
              <w:rPr>
                <w:rFonts w:ascii="Optima" w:hAnsi="Optima" w:cs="Arial"/>
                <w:b/>
                <w:sz w:val="28"/>
                <w:szCs w:val="28"/>
              </w:rPr>
              <w:t>Action</w:t>
            </w:r>
          </w:p>
        </w:tc>
      </w:tr>
      <w:tr w:rsidR="00293432" w:rsidRPr="003E278E" w14:paraId="4F03BDD3" w14:textId="77777777" w:rsidTr="00293432">
        <w:trPr>
          <w:trHeight w:val="738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0355" w14:textId="77777777" w:rsidR="0040786D" w:rsidRPr="003E278E" w:rsidRDefault="003E278E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6:45 PM</w:t>
            </w:r>
          </w:p>
          <w:p w14:paraId="51A5AD0B" w14:textId="6E1B7E29" w:rsidR="0040786D" w:rsidRPr="003E278E" w:rsidRDefault="000E125F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7:08</w:t>
            </w:r>
            <w:r w:rsidR="00062D40">
              <w:rPr>
                <w:rFonts w:ascii="Optima" w:hAnsi="Optima" w:cs="Arial"/>
                <w:sz w:val="28"/>
                <w:szCs w:val="28"/>
              </w:rPr>
              <w:t xml:space="preserve"> PM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5EAE" w14:textId="77777777" w:rsidR="0040786D" w:rsidRPr="003E278E" w:rsidRDefault="003E278E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Safety Report </w:t>
            </w:r>
          </w:p>
          <w:p w14:paraId="15F91154" w14:textId="77777777" w:rsidR="0040786D" w:rsidRPr="003E278E" w:rsidRDefault="0040786D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Call to Order/Introductions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8E5F" w14:textId="77777777" w:rsidR="0040786D" w:rsidRPr="003E278E" w:rsidRDefault="003E278E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Rob Foster</w:t>
            </w:r>
          </w:p>
          <w:p w14:paraId="08D49799" w14:textId="77777777" w:rsidR="0040786D" w:rsidRPr="003E278E" w:rsidRDefault="00D1004E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Watts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8E30" w14:textId="77777777" w:rsidR="0040786D" w:rsidRPr="003E278E" w:rsidRDefault="0040786D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</w:tc>
      </w:tr>
      <w:tr w:rsidR="00293432" w:rsidRPr="003E278E" w14:paraId="0ADDCB03" w14:textId="77777777" w:rsidTr="00293432">
        <w:trPr>
          <w:trHeight w:val="95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7183" w14:textId="75B8D790" w:rsidR="00C308B4" w:rsidRPr="003E278E" w:rsidRDefault="00C308B4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7:19 PM</w:t>
            </w:r>
          </w:p>
          <w:p w14:paraId="2C0A2E23" w14:textId="77777777" w:rsidR="00FF0B1B" w:rsidRDefault="00FF0B1B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7D9D6761" w14:textId="77777777" w:rsidR="0040786D" w:rsidRDefault="00FF0B1B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7:27 PM</w:t>
            </w:r>
          </w:p>
          <w:p w14:paraId="1A93E981" w14:textId="77777777" w:rsidR="00B20852" w:rsidRDefault="00B20852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3771C338" w14:textId="77777777" w:rsidR="00B20852" w:rsidRDefault="00B20852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35AB6813" w14:textId="77777777" w:rsidR="00B20852" w:rsidRDefault="00B20852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7:41 PM</w:t>
            </w:r>
          </w:p>
          <w:p w14:paraId="0BC47D11" w14:textId="77777777" w:rsidR="00B765F5" w:rsidRDefault="00B765F5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0BFEB8B1" w14:textId="77777777" w:rsidR="00B765F5" w:rsidRDefault="00B765F5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460004AA" w14:textId="77777777" w:rsidR="00B765F5" w:rsidRDefault="00B765F5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09BFC79A" w14:textId="77777777" w:rsidR="00B765F5" w:rsidRDefault="00B765F5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1D590A42" w14:textId="77777777" w:rsidR="00B765F5" w:rsidRDefault="00B765F5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56D4D19B" w14:textId="77777777" w:rsidR="00B765F5" w:rsidRDefault="00B765F5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7BEB3900" w14:textId="1036D631" w:rsidR="00B765F5" w:rsidRDefault="00B765F5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7:50 PM</w:t>
            </w:r>
          </w:p>
          <w:p w14:paraId="638430F6" w14:textId="70921181" w:rsidR="00B765F5" w:rsidRPr="003E278E" w:rsidRDefault="00B765F5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FC56" w14:textId="1BF23C32" w:rsidR="00FF0B1B" w:rsidRDefault="00C308B4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Marijuana Policy Program Info</w:t>
            </w:r>
          </w:p>
          <w:p w14:paraId="2EB5E31A" w14:textId="03F70D69" w:rsidR="00FF0B1B" w:rsidRPr="003E278E" w:rsidRDefault="00FF0B1B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PSAC meeting/Women’s Strength Class</w:t>
            </w:r>
          </w:p>
          <w:p w14:paraId="69EF123F" w14:textId="77777777" w:rsidR="00D1004E" w:rsidRPr="003E278E" w:rsidRDefault="00640FD0" w:rsidP="008E7C65">
            <w:p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Welcome and Summer Review</w:t>
            </w:r>
          </w:p>
          <w:p w14:paraId="7524B34C" w14:textId="7A0BBB5F" w:rsidR="00B20852" w:rsidRPr="00B20852" w:rsidRDefault="00640FD0" w:rsidP="00B208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 w:rsidRPr="00B20852">
              <w:rPr>
                <w:rFonts w:ascii="Optima" w:hAnsi="Optima" w:cs="Arial"/>
                <w:sz w:val="28"/>
                <w:szCs w:val="28"/>
              </w:rPr>
              <w:t>Concerts in the Park</w:t>
            </w:r>
          </w:p>
          <w:p w14:paraId="2F202EB6" w14:textId="6A35027D" w:rsidR="00B20852" w:rsidRDefault="00B765F5" w:rsidP="00B20852">
            <w:pPr>
              <w:pStyle w:val="ListParagraph"/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</w:t>
            </w:r>
            <w:r w:rsidR="00B20852">
              <w:rPr>
                <w:rFonts w:ascii="Optima" w:hAnsi="Optima" w:cs="Arial"/>
                <w:sz w:val="28"/>
                <w:szCs w:val="28"/>
              </w:rPr>
              <w:t>Volunteerism</w:t>
            </w:r>
          </w:p>
          <w:p w14:paraId="23F5424F" w14:textId="0EAD6A60" w:rsidR="00B20852" w:rsidRDefault="00B765F5" w:rsidP="00B20852">
            <w:pPr>
              <w:pStyle w:val="ListParagraph"/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</w:t>
            </w:r>
            <w:r w:rsidR="00B20852">
              <w:rPr>
                <w:rFonts w:ascii="Optima" w:hAnsi="Optima" w:cs="Arial"/>
                <w:sz w:val="28"/>
                <w:szCs w:val="28"/>
              </w:rPr>
              <w:t>Board support</w:t>
            </w:r>
          </w:p>
          <w:p w14:paraId="5CD4869B" w14:textId="2DD6AD1B" w:rsidR="00B20852" w:rsidRPr="00B20852" w:rsidRDefault="00B765F5" w:rsidP="00B20852">
            <w:pPr>
              <w:pStyle w:val="ListParagraph"/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</w:t>
            </w:r>
            <w:r w:rsidR="00B20852">
              <w:rPr>
                <w:rFonts w:ascii="Optima" w:hAnsi="Optima" w:cs="Arial"/>
                <w:sz w:val="28"/>
                <w:szCs w:val="28"/>
              </w:rPr>
              <w:t>KBA</w:t>
            </w:r>
          </w:p>
          <w:p w14:paraId="61FC7307" w14:textId="77777777" w:rsidR="00640FD0" w:rsidRDefault="00640FD0" w:rsidP="00B20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AHC Kenton Walk</w:t>
            </w:r>
          </w:p>
          <w:p w14:paraId="1AA176F1" w14:textId="286050E0" w:rsidR="00964513" w:rsidRDefault="00B20852" w:rsidP="00B20852">
            <w:pPr>
              <w:pStyle w:val="ListParagraph"/>
              <w:spacing w:after="0" w:line="240" w:lineRule="auto"/>
              <w:ind w:left="360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</w:t>
            </w:r>
            <w:r w:rsidR="00B765F5">
              <w:rPr>
                <w:rFonts w:ascii="Optima" w:hAnsi="Optima" w:cs="Arial"/>
                <w:sz w:val="28"/>
                <w:szCs w:val="28"/>
              </w:rPr>
              <w:t xml:space="preserve">  </w:t>
            </w:r>
            <w:r w:rsidR="00964513">
              <w:rPr>
                <w:rFonts w:ascii="Optima" w:hAnsi="Optima" w:cs="Arial"/>
                <w:sz w:val="28"/>
                <w:szCs w:val="28"/>
              </w:rPr>
              <w:t xml:space="preserve">Walk went well, </w:t>
            </w:r>
            <w:proofErr w:type="spellStart"/>
            <w:r w:rsidR="00964513">
              <w:rPr>
                <w:rFonts w:ascii="Optima" w:hAnsi="Optima" w:cs="Arial"/>
                <w:sz w:val="28"/>
                <w:szCs w:val="28"/>
              </w:rPr>
              <w:t>clean-up</w:t>
            </w:r>
            <w:proofErr w:type="spellEnd"/>
            <w:r w:rsidR="00964513">
              <w:rPr>
                <w:rFonts w:ascii="Optima" w:hAnsi="Optima" w:cs="Arial"/>
                <w:sz w:val="28"/>
                <w:szCs w:val="28"/>
              </w:rPr>
              <w:t xml:space="preserve"> concerns</w:t>
            </w:r>
          </w:p>
          <w:p w14:paraId="6A1288D7" w14:textId="120B797E" w:rsidR="00B20852" w:rsidRDefault="00964513" w:rsidP="00B20852">
            <w:pPr>
              <w:pStyle w:val="ListParagraph"/>
              <w:spacing w:after="0" w:line="240" w:lineRule="auto"/>
              <w:ind w:left="360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</w:t>
            </w:r>
            <w:r w:rsidR="00B765F5">
              <w:rPr>
                <w:rFonts w:ascii="Optima" w:hAnsi="Optima" w:cs="Arial"/>
                <w:sz w:val="28"/>
                <w:szCs w:val="28"/>
              </w:rPr>
              <w:t xml:space="preserve">  </w:t>
            </w:r>
            <w:r w:rsidR="00B20852">
              <w:rPr>
                <w:rFonts w:ascii="Optima" w:hAnsi="Optima" w:cs="Arial"/>
                <w:sz w:val="28"/>
                <w:szCs w:val="28"/>
              </w:rPr>
              <w:t>Clean-up for the Plaza</w:t>
            </w:r>
          </w:p>
          <w:p w14:paraId="7A07A35D" w14:textId="5D40A1A0" w:rsidR="00B20852" w:rsidRPr="003E278E" w:rsidRDefault="00B20852" w:rsidP="00B20852">
            <w:pPr>
              <w:pStyle w:val="ListParagraph"/>
              <w:spacing w:after="0" w:line="240" w:lineRule="auto"/>
              <w:ind w:left="360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</w:t>
            </w:r>
            <w:r w:rsidR="00B765F5">
              <w:rPr>
                <w:rFonts w:ascii="Optima" w:hAnsi="Optima" w:cs="Arial"/>
                <w:sz w:val="28"/>
                <w:szCs w:val="28"/>
              </w:rPr>
              <w:t xml:space="preserve">  </w:t>
            </w:r>
            <w:r>
              <w:rPr>
                <w:rFonts w:ascii="Optima" w:hAnsi="Optima" w:cs="Arial"/>
                <w:sz w:val="28"/>
                <w:szCs w:val="28"/>
              </w:rPr>
              <w:t>Clean-up for the neighborhood</w:t>
            </w:r>
          </w:p>
          <w:p w14:paraId="2CD5ACEF" w14:textId="77777777" w:rsidR="00640FD0" w:rsidRDefault="00640FD0" w:rsidP="00B20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Street Fair</w:t>
            </w:r>
          </w:p>
          <w:p w14:paraId="41F2106B" w14:textId="13856293" w:rsidR="00B765F5" w:rsidRDefault="00B765F5" w:rsidP="00B765F5">
            <w:pPr>
              <w:pStyle w:val="ListParagraph"/>
              <w:spacing w:after="0" w:line="240" w:lineRule="auto"/>
              <w:ind w:left="360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  Marketing committee </w:t>
            </w:r>
          </w:p>
          <w:p w14:paraId="7E6CBA46" w14:textId="7F236702" w:rsidR="00B765F5" w:rsidRPr="003E278E" w:rsidRDefault="00B765F5" w:rsidP="00B765F5">
            <w:pPr>
              <w:pStyle w:val="ListParagraph"/>
              <w:spacing w:after="0" w:line="240" w:lineRule="auto"/>
              <w:ind w:left="360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  Green Zebra- selling KNA merchandise</w:t>
            </w:r>
          </w:p>
          <w:p w14:paraId="1C581B0D" w14:textId="77777777" w:rsidR="00640FD0" w:rsidRDefault="00640FD0" w:rsidP="00B20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Upcoming Garage Sale</w:t>
            </w:r>
          </w:p>
          <w:p w14:paraId="5B0B6D81" w14:textId="77777777" w:rsidR="00B765F5" w:rsidRDefault="00B765F5" w:rsidP="00B765F5">
            <w:pPr>
              <w:pStyle w:val="ListParagraph"/>
              <w:spacing w:after="0" w:line="240" w:lineRule="auto"/>
              <w:ind w:left="360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  September 12, 2015; map &amp; coupons</w:t>
            </w:r>
          </w:p>
          <w:p w14:paraId="6074D171" w14:textId="2A967C8D" w:rsidR="00B765F5" w:rsidRPr="003E278E" w:rsidRDefault="00B765F5" w:rsidP="00B765F5">
            <w:pPr>
              <w:pStyle w:val="ListParagraph"/>
              <w:spacing w:after="0" w:line="240" w:lineRule="auto"/>
              <w:ind w:left="360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  All proceeds go to concerts in the park</w:t>
            </w:r>
          </w:p>
          <w:p w14:paraId="7B128D79" w14:textId="77777777" w:rsidR="00640FD0" w:rsidRDefault="00640FD0" w:rsidP="00B20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Communications</w:t>
            </w:r>
          </w:p>
          <w:p w14:paraId="3D553E67" w14:textId="77777777" w:rsidR="00B765F5" w:rsidRDefault="00B765F5" w:rsidP="00B765F5">
            <w:pPr>
              <w:pStyle w:val="ListParagraph"/>
              <w:spacing w:after="0" w:line="240" w:lineRule="auto"/>
              <w:ind w:left="360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  Fall Newsletter: Delivery at the end of     </w:t>
            </w:r>
          </w:p>
          <w:p w14:paraId="22C3C3F5" w14:textId="5928409F" w:rsidR="00B765F5" w:rsidRDefault="00B765F5" w:rsidP="00B765F5">
            <w:p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              </w:t>
            </w:r>
            <w:r w:rsidRPr="00B765F5">
              <w:rPr>
                <w:rFonts w:ascii="Optima" w:hAnsi="Optima" w:cs="Arial"/>
                <w:sz w:val="28"/>
                <w:szCs w:val="28"/>
              </w:rPr>
              <w:t>September</w:t>
            </w:r>
          </w:p>
          <w:p w14:paraId="06188BDC" w14:textId="77777777" w:rsidR="00B765F5" w:rsidRDefault="00B765F5" w:rsidP="00B765F5">
            <w:p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       Committee Meeting—email                </w:t>
            </w:r>
          </w:p>
          <w:p w14:paraId="52141150" w14:textId="4C597FE5" w:rsidR="00B765F5" w:rsidRPr="00B765F5" w:rsidRDefault="00B765F5" w:rsidP="00B765F5">
            <w:p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Optima" w:hAnsi="Optima" w:cs="Arial"/>
                <w:sz w:val="28"/>
                <w:szCs w:val="28"/>
              </w:rPr>
              <w:t>forthcoming</w:t>
            </w:r>
            <w:proofErr w:type="gramEnd"/>
          </w:p>
          <w:p w14:paraId="11CA4D4D" w14:textId="77777777" w:rsidR="008E7C65" w:rsidRPr="003E278E" w:rsidRDefault="008E7C65" w:rsidP="008E7C65">
            <w:p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3DA5" w14:textId="65A9B687" w:rsidR="002D0CA2" w:rsidRPr="003E278E" w:rsidRDefault="00C308B4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Angie Russo</w:t>
            </w:r>
          </w:p>
          <w:p w14:paraId="3E8E8476" w14:textId="77777777" w:rsidR="00FF0B1B" w:rsidRDefault="00FF0B1B" w:rsidP="003F483B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52BD9F08" w14:textId="4232E353" w:rsidR="00D1004E" w:rsidRPr="003E278E" w:rsidRDefault="00293432" w:rsidP="003F483B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Watts &amp; </w:t>
            </w:r>
            <w:r w:rsidR="00640FD0" w:rsidRPr="003E278E">
              <w:rPr>
                <w:rFonts w:ascii="Optima" w:hAnsi="Optima" w:cs="Arial"/>
                <w:sz w:val="28"/>
                <w:szCs w:val="28"/>
              </w:rPr>
              <w:t>Committee Chairs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E9AB" w14:textId="3ACC3FB2" w:rsidR="0040786D" w:rsidRPr="003E278E" w:rsidRDefault="00C308B4" w:rsidP="00F23D7A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Information</w:t>
            </w:r>
          </w:p>
          <w:p w14:paraId="7C7C6ACC" w14:textId="77777777" w:rsidR="00FF0B1B" w:rsidRDefault="00FF0B1B" w:rsidP="008243E0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1F333750" w14:textId="77777777" w:rsidR="0040786D" w:rsidRPr="003E278E" w:rsidRDefault="0040786D" w:rsidP="008243E0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Information</w:t>
            </w:r>
            <w:r w:rsidR="00E40D6C" w:rsidRPr="003E278E">
              <w:rPr>
                <w:rFonts w:ascii="Optima" w:hAnsi="Optima" w:cs="Arial"/>
                <w:sz w:val="28"/>
                <w:szCs w:val="28"/>
              </w:rPr>
              <w:t xml:space="preserve"> </w:t>
            </w:r>
          </w:p>
        </w:tc>
      </w:tr>
      <w:tr w:rsidR="00293432" w:rsidRPr="003E278E" w14:paraId="605A8B58" w14:textId="77777777" w:rsidTr="00293432">
        <w:trPr>
          <w:trHeight w:val="1270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E87C" w14:textId="76BA1916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1F00D84E" w14:textId="4DBBD25B" w:rsidR="00FB7016" w:rsidRPr="003E278E" w:rsidRDefault="008C439C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7:52 </w:t>
            </w:r>
            <w:r w:rsidR="00062D40">
              <w:rPr>
                <w:rFonts w:ascii="Optima" w:hAnsi="Optima" w:cs="Arial"/>
                <w:sz w:val="28"/>
                <w:szCs w:val="28"/>
              </w:rPr>
              <w:t>PM</w:t>
            </w:r>
          </w:p>
          <w:p w14:paraId="7E76FA87" w14:textId="77777777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1736" w14:textId="77777777" w:rsidR="00FB7016" w:rsidRPr="003E278E" w:rsidRDefault="00FB7016" w:rsidP="003F483B">
            <w:p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0E654A5D" w14:textId="77777777" w:rsidR="003F483B" w:rsidRPr="003E278E" w:rsidRDefault="003F483B" w:rsidP="003F483B">
            <w:pPr>
              <w:spacing w:after="0" w:line="240" w:lineRule="auto"/>
              <w:rPr>
                <w:rFonts w:ascii="Optima" w:hAnsi="Optima" w:cs="Arial"/>
                <w:sz w:val="18"/>
                <w:szCs w:val="18"/>
              </w:rPr>
            </w:pPr>
          </w:p>
          <w:p w14:paraId="40DDEC91" w14:textId="77777777" w:rsidR="003F483B" w:rsidRDefault="00640FD0" w:rsidP="003F483B">
            <w:p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Chair and Land</w:t>
            </w:r>
            <w:r w:rsidR="00C74593">
              <w:rPr>
                <w:rFonts w:ascii="Optima" w:hAnsi="Optima" w:cs="Arial"/>
                <w:sz w:val="28"/>
                <w:szCs w:val="28"/>
              </w:rPr>
              <w:t>-</w:t>
            </w:r>
            <w:r w:rsidRPr="003E278E">
              <w:rPr>
                <w:rFonts w:ascii="Optima" w:hAnsi="Optima" w:cs="Arial"/>
                <w:sz w:val="28"/>
                <w:szCs w:val="28"/>
              </w:rPr>
              <w:t>use Chair</w:t>
            </w:r>
            <w:r w:rsidR="008C439C">
              <w:rPr>
                <w:rFonts w:ascii="Optima" w:hAnsi="Optima" w:cs="Arial"/>
                <w:sz w:val="28"/>
                <w:szCs w:val="28"/>
              </w:rPr>
              <w:t xml:space="preserve"> Committee </w:t>
            </w:r>
          </w:p>
          <w:p w14:paraId="06305A60" w14:textId="77777777" w:rsidR="008C439C" w:rsidRDefault="008C439C" w:rsidP="008C43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proofErr w:type="spellStart"/>
            <w:r>
              <w:rPr>
                <w:rFonts w:ascii="Optima" w:hAnsi="Optima" w:cs="Arial"/>
                <w:sz w:val="28"/>
                <w:szCs w:val="28"/>
              </w:rPr>
              <w:t>Webley</w:t>
            </w:r>
            <w:proofErr w:type="spellEnd"/>
            <w:r>
              <w:rPr>
                <w:rFonts w:ascii="Optima" w:hAnsi="Optima" w:cs="Arial"/>
                <w:sz w:val="28"/>
                <w:szCs w:val="28"/>
              </w:rPr>
              <w:t xml:space="preserve"> Bowles will be </w:t>
            </w:r>
            <w:r w:rsidR="001D1F2E">
              <w:rPr>
                <w:rFonts w:ascii="Optima" w:hAnsi="Optima" w:cs="Arial"/>
                <w:sz w:val="28"/>
                <w:szCs w:val="28"/>
              </w:rPr>
              <w:t>Land-Use Chair</w:t>
            </w:r>
          </w:p>
          <w:p w14:paraId="5013E37A" w14:textId="77777777" w:rsidR="009E294F" w:rsidRDefault="009E294F" w:rsidP="008C43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Annual By-Laws Review</w:t>
            </w:r>
          </w:p>
          <w:p w14:paraId="5EE279CC" w14:textId="260A9F88" w:rsidR="0047210C" w:rsidRPr="008C439C" w:rsidRDefault="0047210C" w:rsidP="008C43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Nominations Committee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0CD" w14:textId="77777777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65F95C35" w14:textId="77777777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Board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3EE3" w14:textId="77777777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56A057F1" w14:textId="77777777" w:rsidR="00FB7016" w:rsidRPr="003E278E" w:rsidRDefault="00640FD0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Discussion</w:t>
            </w:r>
          </w:p>
        </w:tc>
      </w:tr>
      <w:tr w:rsidR="00293432" w:rsidRPr="003E278E" w14:paraId="7BE75798" w14:textId="77777777" w:rsidTr="00293432">
        <w:trPr>
          <w:trHeight w:val="2796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A429" w14:textId="1CC94581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09C66FAC" w14:textId="3DC9F053" w:rsidR="00FB7016" w:rsidRPr="003E278E" w:rsidRDefault="00D17313" w:rsidP="003F483B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 xml:space="preserve">8:04 </w:t>
            </w:r>
            <w:r w:rsidR="00062D40">
              <w:rPr>
                <w:rFonts w:ascii="Optima" w:hAnsi="Optima" w:cs="Arial"/>
                <w:sz w:val="28"/>
                <w:szCs w:val="28"/>
              </w:rPr>
              <w:t>PM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C47F" w14:textId="77777777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2A9CF9A8" w14:textId="77777777" w:rsidR="00FB7016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Secretary and Treasurer Reports</w:t>
            </w:r>
          </w:p>
          <w:p w14:paraId="63225A60" w14:textId="5C75BD02" w:rsidR="00AE155B" w:rsidRPr="002B37A1" w:rsidRDefault="00E812F1" w:rsidP="00FB701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sz w:val="28"/>
                <w:szCs w:val="28"/>
              </w:rPr>
              <w:t>No quorum</w:t>
            </w:r>
          </w:p>
          <w:p w14:paraId="37F2057E" w14:textId="77777777" w:rsidR="00FB7016" w:rsidRPr="003E278E" w:rsidRDefault="00AE155B" w:rsidP="00152762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 xml:space="preserve">Announcements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8CD6" w14:textId="77777777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012CD453" w14:textId="77777777" w:rsidR="00FB7016" w:rsidRPr="003E278E" w:rsidRDefault="00640FD0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Langager</w:t>
            </w:r>
          </w:p>
          <w:p w14:paraId="2FDA1AD1" w14:textId="77777777" w:rsidR="00AE155B" w:rsidRPr="003E278E" w:rsidRDefault="00AE155B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5D439346" w14:textId="77777777" w:rsidR="00FB7016" w:rsidRPr="003E278E" w:rsidRDefault="00640FD0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Watts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D77C" w14:textId="77777777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</w:p>
          <w:p w14:paraId="37D8732F" w14:textId="77777777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r w:rsidRPr="003E278E">
              <w:rPr>
                <w:rFonts w:ascii="Optima" w:hAnsi="Optima" w:cs="Arial"/>
                <w:sz w:val="28"/>
                <w:szCs w:val="28"/>
              </w:rPr>
              <w:t>Information</w:t>
            </w:r>
            <w:r w:rsidR="00AE155B" w:rsidRPr="003E278E">
              <w:rPr>
                <w:rFonts w:ascii="Optima" w:hAnsi="Optima" w:cs="Arial"/>
                <w:sz w:val="28"/>
                <w:szCs w:val="28"/>
              </w:rPr>
              <w:t xml:space="preserve"> &amp; Approval</w:t>
            </w:r>
          </w:p>
          <w:p w14:paraId="05C7A254" w14:textId="77777777" w:rsidR="00AE155B" w:rsidRPr="003E278E" w:rsidRDefault="00AE155B" w:rsidP="00FB7016">
            <w:pPr>
              <w:spacing w:line="240" w:lineRule="auto"/>
              <w:rPr>
                <w:rFonts w:ascii="Optima" w:hAnsi="Optima" w:cs="Arial"/>
                <w:sz w:val="4"/>
                <w:szCs w:val="4"/>
              </w:rPr>
            </w:pPr>
          </w:p>
          <w:p w14:paraId="56AB123B" w14:textId="77777777" w:rsidR="00FB7016" w:rsidRPr="003E278E" w:rsidRDefault="00FB7016" w:rsidP="00FB7016">
            <w:pPr>
              <w:spacing w:line="240" w:lineRule="auto"/>
              <w:rPr>
                <w:rFonts w:ascii="Optima" w:hAnsi="Optima" w:cs="Arial"/>
                <w:sz w:val="28"/>
                <w:szCs w:val="28"/>
              </w:rPr>
            </w:pPr>
            <w:bookmarkStart w:id="0" w:name="_GoBack"/>
            <w:bookmarkEnd w:id="0"/>
            <w:r w:rsidRPr="003E278E">
              <w:rPr>
                <w:rFonts w:ascii="Optima" w:hAnsi="Optima" w:cs="Arial"/>
                <w:sz w:val="28"/>
                <w:szCs w:val="28"/>
              </w:rPr>
              <w:t>Information</w:t>
            </w:r>
          </w:p>
        </w:tc>
      </w:tr>
    </w:tbl>
    <w:p w14:paraId="75184D37" w14:textId="77777777" w:rsidR="00941D28" w:rsidRPr="003E278E" w:rsidRDefault="00CC475B" w:rsidP="00890A16">
      <w:pPr>
        <w:pStyle w:val="NoSpacing"/>
        <w:ind w:firstLine="720"/>
        <w:rPr>
          <w:rFonts w:ascii="Optima" w:hAnsi="Optima"/>
          <w:sz w:val="28"/>
          <w:szCs w:val="28"/>
        </w:rPr>
      </w:pPr>
      <w:r w:rsidRPr="003E278E">
        <w:rPr>
          <w:rFonts w:ascii="Optima" w:hAnsi="Optima"/>
          <w:sz w:val="28"/>
          <w:szCs w:val="28"/>
        </w:rPr>
        <w:tab/>
      </w:r>
      <w:r w:rsidRPr="003E278E">
        <w:rPr>
          <w:rFonts w:ascii="Optima" w:hAnsi="Optima"/>
          <w:sz w:val="28"/>
          <w:szCs w:val="28"/>
        </w:rPr>
        <w:tab/>
      </w:r>
      <w:r w:rsidRPr="003E278E">
        <w:rPr>
          <w:rFonts w:ascii="Optima" w:hAnsi="Optima"/>
          <w:sz w:val="28"/>
          <w:szCs w:val="28"/>
        </w:rPr>
        <w:tab/>
      </w:r>
      <w:r w:rsidRPr="003E278E">
        <w:rPr>
          <w:rFonts w:ascii="Optima" w:hAnsi="Optima"/>
          <w:sz w:val="28"/>
          <w:szCs w:val="28"/>
        </w:rPr>
        <w:tab/>
      </w:r>
      <w:r w:rsidRPr="003E278E">
        <w:rPr>
          <w:rFonts w:ascii="Optima" w:hAnsi="Optima"/>
          <w:sz w:val="28"/>
          <w:szCs w:val="28"/>
        </w:rPr>
        <w:tab/>
      </w:r>
      <w:r w:rsidRPr="003E278E">
        <w:rPr>
          <w:rFonts w:ascii="Optima" w:hAnsi="Optima"/>
          <w:sz w:val="28"/>
          <w:szCs w:val="28"/>
        </w:rPr>
        <w:tab/>
      </w:r>
    </w:p>
    <w:p w14:paraId="40571F81" w14:textId="77777777" w:rsidR="00152762" w:rsidRPr="003E278E" w:rsidRDefault="00152762" w:rsidP="00890A16">
      <w:pPr>
        <w:pStyle w:val="NoSpacing"/>
        <w:ind w:firstLine="720"/>
        <w:rPr>
          <w:rFonts w:ascii="Optima" w:hAnsi="Optima"/>
          <w:sz w:val="28"/>
          <w:szCs w:val="28"/>
        </w:rPr>
      </w:pPr>
    </w:p>
    <w:p w14:paraId="696080B0" w14:textId="77777777" w:rsidR="00152762" w:rsidRPr="003E278E" w:rsidRDefault="00152762" w:rsidP="00890A16">
      <w:pPr>
        <w:pStyle w:val="NoSpacing"/>
        <w:ind w:firstLine="720"/>
        <w:rPr>
          <w:rFonts w:ascii="Optima" w:hAnsi="Optima"/>
          <w:sz w:val="28"/>
          <w:szCs w:val="28"/>
        </w:rPr>
      </w:pPr>
    </w:p>
    <w:p w14:paraId="3635BE33" w14:textId="77777777" w:rsidR="00152762" w:rsidRPr="003E278E" w:rsidRDefault="00152762" w:rsidP="00890A16">
      <w:pPr>
        <w:pStyle w:val="NoSpacing"/>
        <w:ind w:firstLine="720"/>
        <w:rPr>
          <w:rFonts w:ascii="Optima" w:hAnsi="Optima"/>
          <w:sz w:val="28"/>
          <w:szCs w:val="28"/>
        </w:rPr>
      </w:pPr>
    </w:p>
    <w:p w14:paraId="46CE7156" w14:textId="77777777" w:rsidR="00AE155B" w:rsidRPr="003E278E" w:rsidRDefault="00640FD0" w:rsidP="00AE155B">
      <w:pPr>
        <w:pStyle w:val="NoSpacing"/>
        <w:ind w:firstLine="720"/>
        <w:jc w:val="center"/>
        <w:rPr>
          <w:rFonts w:ascii="Optima" w:hAnsi="Optima"/>
          <w:sz w:val="32"/>
          <w:szCs w:val="32"/>
        </w:rPr>
      </w:pPr>
      <w:r w:rsidRPr="003E278E">
        <w:rPr>
          <w:rFonts w:ascii="Optima" w:hAnsi="Optima"/>
          <w:sz w:val="32"/>
          <w:szCs w:val="32"/>
        </w:rPr>
        <w:t>Next Meeting – September 9, 2015</w:t>
      </w:r>
    </w:p>
    <w:p w14:paraId="78DEBCAA" w14:textId="77777777" w:rsidR="00AE155B" w:rsidRDefault="00AE155B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13F8D074" w14:textId="77777777" w:rsidR="00AE155B" w:rsidRDefault="00AE155B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4B61AE02" w14:textId="77777777" w:rsidR="00152762" w:rsidRDefault="00152762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7D5D6195" w14:textId="77777777" w:rsidR="00152762" w:rsidRDefault="00152762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02758FB0" w14:textId="77777777" w:rsidR="00152762" w:rsidRDefault="00152762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7315FE78" w14:textId="77777777" w:rsidR="00AE155B" w:rsidRDefault="00AE155B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2DD02FE4" w14:textId="77777777" w:rsidR="001F4CD4" w:rsidRPr="00077B28" w:rsidRDefault="001F4CD4" w:rsidP="001F4CD4">
      <w:pPr>
        <w:pStyle w:val="NoSpacing"/>
        <w:ind w:firstLine="720"/>
        <w:rPr>
          <w:rFonts w:ascii="Gotham Narrow Book" w:hAnsi="Gotham Narrow Book"/>
        </w:rPr>
      </w:pPr>
    </w:p>
    <w:sectPr w:rsidR="001F4CD4" w:rsidRPr="00077B28" w:rsidSect="00EF79B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91C"/>
    <w:multiLevelType w:val="hybridMultilevel"/>
    <w:tmpl w:val="F7B44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D594A"/>
    <w:multiLevelType w:val="hybridMultilevel"/>
    <w:tmpl w:val="5238B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A1489"/>
    <w:multiLevelType w:val="hybridMultilevel"/>
    <w:tmpl w:val="1C44A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A4BED"/>
    <w:multiLevelType w:val="multilevel"/>
    <w:tmpl w:val="260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0407F"/>
    <w:multiLevelType w:val="hybridMultilevel"/>
    <w:tmpl w:val="1E3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1F26"/>
    <w:multiLevelType w:val="hybridMultilevel"/>
    <w:tmpl w:val="F3E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361B"/>
    <w:multiLevelType w:val="hybridMultilevel"/>
    <w:tmpl w:val="BC269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57E7C"/>
    <w:multiLevelType w:val="hybridMultilevel"/>
    <w:tmpl w:val="55C2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D4ADC"/>
    <w:multiLevelType w:val="hybridMultilevel"/>
    <w:tmpl w:val="3A121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75DC7"/>
    <w:multiLevelType w:val="hybridMultilevel"/>
    <w:tmpl w:val="F20A1C7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52FFB"/>
    <w:multiLevelType w:val="hybridMultilevel"/>
    <w:tmpl w:val="3A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6535"/>
    <w:multiLevelType w:val="hybridMultilevel"/>
    <w:tmpl w:val="F1C0FFBE"/>
    <w:lvl w:ilvl="0" w:tplc="1EB4620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400CC"/>
    <w:multiLevelType w:val="hybridMultilevel"/>
    <w:tmpl w:val="941C6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204DE"/>
    <w:multiLevelType w:val="hybridMultilevel"/>
    <w:tmpl w:val="E0F6C8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3D994F01"/>
    <w:multiLevelType w:val="hybridMultilevel"/>
    <w:tmpl w:val="2A124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A5A70"/>
    <w:multiLevelType w:val="hybridMultilevel"/>
    <w:tmpl w:val="7D5838DA"/>
    <w:lvl w:ilvl="0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6">
    <w:nsid w:val="4F53773D"/>
    <w:multiLevelType w:val="hybridMultilevel"/>
    <w:tmpl w:val="789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3969"/>
    <w:multiLevelType w:val="hybridMultilevel"/>
    <w:tmpl w:val="569C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4176A"/>
    <w:multiLevelType w:val="hybridMultilevel"/>
    <w:tmpl w:val="EA3E1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DD1765"/>
    <w:multiLevelType w:val="hybridMultilevel"/>
    <w:tmpl w:val="46D49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F57488"/>
    <w:multiLevelType w:val="hybridMultilevel"/>
    <w:tmpl w:val="A1002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1A7578"/>
    <w:multiLevelType w:val="hybridMultilevel"/>
    <w:tmpl w:val="B360F422"/>
    <w:lvl w:ilvl="0" w:tplc="1F848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F324B2"/>
    <w:multiLevelType w:val="hybridMultilevel"/>
    <w:tmpl w:val="D19491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5148DC"/>
    <w:multiLevelType w:val="hybridMultilevel"/>
    <w:tmpl w:val="05420C9E"/>
    <w:lvl w:ilvl="0" w:tplc="CF2A1CFA">
      <w:numFmt w:val="bullet"/>
      <w:lvlText w:val="-"/>
      <w:lvlJc w:val="left"/>
      <w:pPr>
        <w:ind w:left="720" w:hanging="360"/>
      </w:pPr>
      <w:rPr>
        <w:rFonts w:ascii="Gotham Narrow Book" w:eastAsiaTheme="minorHAnsi" w:hAnsi="Gotham Narrow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00668"/>
    <w:multiLevelType w:val="hybridMultilevel"/>
    <w:tmpl w:val="CDE088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4F93579"/>
    <w:multiLevelType w:val="hybridMultilevel"/>
    <w:tmpl w:val="1FC41E0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6">
    <w:nsid w:val="7696197A"/>
    <w:multiLevelType w:val="hybridMultilevel"/>
    <w:tmpl w:val="49E8B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05965"/>
    <w:multiLevelType w:val="hybridMultilevel"/>
    <w:tmpl w:val="5CD8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D1D6C"/>
    <w:multiLevelType w:val="hybridMultilevel"/>
    <w:tmpl w:val="E078FD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20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 w:numId="15">
    <w:abstractNumId w:val="14"/>
  </w:num>
  <w:num w:numId="16">
    <w:abstractNumId w:val="18"/>
  </w:num>
  <w:num w:numId="17">
    <w:abstractNumId w:val="24"/>
  </w:num>
  <w:num w:numId="18">
    <w:abstractNumId w:val="26"/>
  </w:num>
  <w:num w:numId="19">
    <w:abstractNumId w:val="15"/>
  </w:num>
  <w:num w:numId="20">
    <w:abstractNumId w:val="25"/>
  </w:num>
  <w:num w:numId="21">
    <w:abstractNumId w:val="19"/>
  </w:num>
  <w:num w:numId="22">
    <w:abstractNumId w:val="7"/>
  </w:num>
  <w:num w:numId="23">
    <w:abstractNumId w:val="4"/>
  </w:num>
  <w:num w:numId="24">
    <w:abstractNumId w:val="3"/>
  </w:num>
  <w:num w:numId="25">
    <w:abstractNumId w:val="16"/>
  </w:num>
  <w:num w:numId="26">
    <w:abstractNumId w:val="27"/>
  </w:num>
  <w:num w:numId="27">
    <w:abstractNumId w:val="23"/>
  </w:num>
  <w:num w:numId="28">
    <w:abstractNumId w:val="1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C"/>
    <w:rsid w:val="000244C0"/>
    <w:rsid w:val="000328E2"/>
    <w:rsid w:val="0003373E"/>
    <w:rsid w:val="00046FC0"/>
    <w:rsid w:val="00053B24"/>
    <w:rsid w:val="00054DD5"/>
    <w:rsid w:val="00056C12"/>
    <w:rsid w:val="00062D40"/>
    <w:rsid w:val="00077B28"/>
    <w:rsid w:val="0008200B"/>
    <w:rsid w:val="00094EC3"/>
    <w:rsid w:val="000A4E9E"/>
    <w:rsid w:val="000C46E8"/>
    <w:rsid w:val="000E125F"/>
    <w:rsid w:val="00152762"/>
    <w:rsid w:val="00197D2C"/>
    <w:rsid w:val="001B6493"/>
    <w:rsid w:val="001C62E5"/>
    <w:rsid w:val="001D159D"/>
    <w:rsid w:val="001D1F2E"/>
    <w:rsid w:val="001F2AE0"/>
    <w:rsid w:val="001F4CD4"/>
    <w:rsid w:val="00240E1E"/>
    <w:rsid w:val="00253148"/>
    <w:rsid w:val="002865AF"/>
    <w:rsid w:val="00293432"/>
    <w:rsid w:val="002B37A1"/>
    <w:rsid w:val="002D0CA2"/>
    <w:rsid w:val="003110C5"/>
    <w:rsid w:val="0034569C"/>
    <w:rsid w:val="003562DC"/>
    <w:rsid w:val="00360DC3"/>
    <w:rsid w:val="003B20F2"/>
    <w:rsid w:val="003C489C"/>
    <w:rsid w:val="003D15A4"/>
    <w:rsid w:val="003D5F6C"/>
    <w:rsid w:val="003D60B2"/>
    <w:rsid w:val="003E278E"/>
    <w:rsid w:val="003F483B"/>
    <w:rsid w:val="0040786D"/>
    <w:rsid w:val="00417997"/>
    <w:rsid w:val="0044304E"/>
    <w:rsid w:val="00471DE2"/>
    <w:rsid w:val="0047210C"/>
    <w:rsid w:val="004D2DE5"/>
    <w:rsid w:val="004E7A5C"/>
    <w:rsid w:val="004F1656"/>
    <w:rsid w:val="00511A06"/>
    <w:rsid w:val="005139AC"/>
    <w:rsid w:val="005262B9"/>
    <w:rsid w:val="005727EA"/>
    <w:rsid w:val="005A4579"/>
    <w:rsid w:val="005E3140"/>
    <w:rsid w:val="00640FD0"/>
    <w:rsid w:val="006610DB"/>
    <w:rsid w:val="00667424"/>
    <w:rsid w:val="0068228B"/>
    <w:rsid w:val="00685DC7"/>
    <w:rsid w:val="006F7DD1"/>
    <w:rsid w:val="007931E8"/>
    <w:rsid w:val="00806340"/>
    <w:rsid w:val="008243E0"/>
    <w:rsid w:val="008520C3"/>
    <w:rsid w:val="00867AFF"/>
    <w:rsid w:val="00890A16"/>
    <w:rsid w:val="008A363C"/>
    <w:rsid w:val="008C439C"/>
    <w:rsid w:val="008D41FA"/>
    <w:rsid w:val="008E7C65"/>
    <w:rsid w:val="00941D28"/>
    <w:rsid w:val="00952141"/>
    <w:rsid w:val="00964513"/>
    <w:rsid w:val="009753BB"/>
    <w:rsid w:val="009A39C3"/>
    <w:rsid w:val="009E294F"/>
    <w:rsid w:val="00A20BFC"/>
    <w:rsid w:val="00A75588"/>
    <w:rsid w:val="00A939F6"/>
    <w:rsid w:val="00AB0E1E"/>
    <w:rsid w:val="00AB6E07"/>
    <w:rsid w:val="00AE155B"/>
    <w:rsid w:val="00B20852"/>
    <w:rsid w:val="00B2393A"/>
    <w:rsid w:val="00B524B6"/>
    <w:rsid w:val="00B57E51"/>
    <w:rsid w:val="00B765F5"/>
    <w:rsid w:val="00BB5DA5"/>
    <w:rsid w:val="00BE02F1"/>
    <w:rsid w:val="00C03313"/>
    <w:rsid w:val="00C112DA"/>
    <w:rsid w:val="00C308B4"/>
    <w:rsid w:val="00C42692"/>
    <w:rsid w:val="00C65C3D"/>
    <w:rsid w:val="00C74593"/>
    <w:rsid w:val="00CC475B"/>
    <w:rsid w:val="00CE3607"/>
    <w:rsid w:val="00CF289C"/>
    <w:rsid w:val="00D1004E"/>
    <w:rsid w:val="00D17313"/>
    <w:rsid w:val="00D67168"/>
    <w:rsid w:val="00D84388"/>
    <w:rsid w:val="00DF28E4"/>
    <w:rsid w:val="00DF4D7B"/>
    <w:rsid w:val="00E40D6C"/>
    <w:rsid w:val="00E812F1"/>
    <w:rsid w:val="00EB778D"/>
    <w:rsid w:val="00EC55E4"/>
    <w:rsid w:val="00EF7210"/>
    <w:rsid w:val="00EF79BF"/>
    <w:rsid w:val="00F0182C"/>
    <w:rsid w:val="00F23D7A"/>
    <w:rsid w:val="00F40F71"/>
    <w:rsid w:val="00F42C39"/>
    <w:rsid w:val="00FA1404"/>
    <w:rsid w:val="00FB7016"/>
    <w:rsid w:val="00FC0AD4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A8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56"/>
  </w:style>
  <w:style w:type="paragraph" w:styleId="Heading3">
    <w:name w:val="heading 3"/>
    <w:basedOn w:val="Normal"/>
    <w:link w:val="Heading3Char"/>
    <w:uiPriority w:val="9"/>
    <w:qFormat/>
    <w:rsid w:val="0007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5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7B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77B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56"/>
  </w:style>
  <w:style w:type="paragraph" w:styleId="Heading3">
    <w:name w:val="heading 3"/>
    <w:basedOn w:val="Normal"/>
    <w:link w:val="Heading3Char"/>
    <w:uiPriority w:val="9"/>
    <w:qFormat/>
    <w:rsid w:val="0007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5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7B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7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AE6D8.716B1CD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Melissa Langager</cp:lastModifiedBy>
  <cp:revision>18</cp:revision>
  <cp:lastPrinted>2014-07-09T23:39:00Z</cp:lastPrinted>
  <dcterms:created xsi:type="dcterms:W3CDTF">2015-08-13T01:56:00Z</dcterms:created>
  <dcterms:modified xsi:type="dcterms:W3CDTF">2015-08-13T03:13:00Z</dcterms:modified>
</cp:coreProperties>
</file>